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6965C">
      <w:pPr>
        <w:autoSpaceDE w:val="0"/>
        <w:spacing w:before="156" w:beforeLines="50" w:after="156" w:afterLines="50" w:line="600" w:lineRule="exact"/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附件5：</w:t>
      </w:r>
    </w:p>
    <w:p w14:paraId="44884442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景德镇学院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840"/>
        <w:gridCol w:w="1415"/>
        <w:gridCol w:w="2972"/>
        <w:gridCol w:w="1983"/>
      </w:tblGrid>
      <w:tr w14:paraId="73976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F01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558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46C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E32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F735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F573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920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4EC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6F2D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2AC5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9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B890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43F808FA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7293E2E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16CCE4E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2D4B1EB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683C4E27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1D6A9F03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5FC88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C442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42E2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F977E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80B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42A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159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8D8D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2D7F3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02F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CEC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631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999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711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76D8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C72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B95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7A8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D4B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2CD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2535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154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0B0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6E2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79D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B2C0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2B12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4C7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E91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063C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429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57E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EC1F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B26E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6C3BE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9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DCDC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196B8184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094D63B9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679CF285">
      <w:pPr>
        <w:rPr>
          <w:rFonts w:hint="eastAsia" w:ascii="仿宋" w:hAnsi="仿宋" w:eastAsia="仿宋" w:cs="仿宋"/>
          <w:color w:val="auto"/>
          <w:sz w:val="28"/>
          <w:szCs w:val="28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B1E5443"/>
    <w:rsid w:val="1C876837"/>
    <w:rsid w:val="1F21646F"/>
    <w:rsid w:val="1F4B6242"/>
    <w:rsid w:val="1F5D3F33"/>
    <w:rsid w:val="21252831"/>
    <w:rsid w:val="23BF71FF"/>
    <w:rsid w:val="24AC1531"/>
    <w:rsid w:val="252530A2"/>
    <w:rsid w:val="258E297F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5ADC19F"/>
    <w:rsid w:val="59284AD1"/>
    <w:rsid w:val="59D6612D"/>
    <w:rsid w:val="5A993D66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50252E"/>
    <w:rsid w:val="7AF93392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400</Characters>
  <Lines>0</Lines>
  <Paragraphs>0</Paragraphs>
  <TotalTime>27</TotalTime>
  <ScaleCrop>false</ScaleCrop>
  <LinksUpToDate>false</LinksUpToDate>
  <CharactersWithSpaces>432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Felix Xu </cp:lastModifiedBy>
  <cp:lastPrinted>2025-03-03T11:05:46Z</cp:lastPrinted>
  <dcterms:modified xsi:type="dcterms:W3CDTF">2025-03-03T11:13:01Z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E6FCB9C82D0047D09B6062879336E883_13</vt:lpwstr>
  </property>
  <property fmtid="{D5CDD505-2E9C-101B-9397-08002B2CF9AE}" pid="4" name="KSOTemplateDocerSaveRecord">
    <vt:lpwstr>eyJoZGlkIjoiNzgyYzBhZDhhYzk4ZjI4ZWFiYjhiZmY4MzBjODBiZmMiLCJ1c2VySWQiOiI1ODEzNDkxOTkifQ==</vt:lpwstr>
  </property>
</Properties>
</file>