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5B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附件1：</w:t>
      </w:r>
    </w:p>
    <w:p w14:paraId="5E9862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资格审查合格人员基本情况表（排名不分先后）</w:t>
      </w:r>
    </w:p>
    <w:p w14:paraId="62F756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（一）教授（10人）</w:t>
      </w:r>
    </w:p>
    <w:tbl>
      <w:tblPr>
        <w:tblStyle w:val="3"/>
        <w:tblW w:w="87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041"/>
        <w:gridCol w:w="1057"/>
        <w:gridCol w:w="781"/>
        <w:gridCol w:w="1072"/>
        <w:gridCol w:w="1286"/>
        <w:gridCol w:w="1869"/>
        <w:gridCol w:w="843"/>
      </w:tblGrid>
      <w:tr w14:paraId="3820DE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D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F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D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申报方式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1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9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AD827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3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7BA7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D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0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D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9798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C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陈猛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6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突出贡献人才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148A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3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郭瞻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E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2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629D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D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3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曹曦东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7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3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7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8D0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徐敏燕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0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6F0C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张宝青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8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6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4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教学为主型</w:t>
            </w:r>
          </w:p>
        </w:tc>
      </w:tr>
      <w:tr w14:paraId="57117F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8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李白璐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2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E4AB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1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F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欧阳敏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正常申报(转系列)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0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绿色通道</w:t>
            </w:r>
          </w:p>
        </w:tc>
      </w:tr>
      <w:tr w14:paraId="7CB1D4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5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3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2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汪芳莉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3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1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EDAD4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 w14:paraId="7F8633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（二）副教授（20人）</w:t>
      </w:r>
    </w:p>
    <w:tbl>
      <w:tblPr>
        <w:tblStyle w:val="3"/>
        <w:tblW w:w="8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90"/>
        <w:gridCol w:w="945"/>
        <w:gridCol w:w="675"/>
        <w:gridCol w:w="1230"/>
        <w:gridCol w:w="1140"/>
        <w:gridCol w:w="1950"/>
        <w:gridCol w:w="951"/>
      </w:tblGrid>
      <w:tr w14:paraId="3B88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申报方式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36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黄路标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7A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EB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FF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正常申报(转系列)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61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江婉璐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3B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教学为主型</w:t>
            </w:r>
          </w:p>
        </w:tc>
      </w:tr>
      <w:tr w14:paraId="13D4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艺术史论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77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乐明亮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教学为主型</w:t>
            </w:r>
          </w:p>
        </w:tc>
      </w:tr>
      <w:tr w14:paraId="3896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62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23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教学为主型</w:t>
            </w:r>
          </w:p>
        </w:tc>
      </w:tr>
      <w:tr w14:paraId="5A11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C4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占永志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0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8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教学为主型</w:t>
            </w:r>
          </w:p>
        </w:tc>
      </w:tr>
      <w:tr w14:paraId="09C0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教学为主型</w:t>
            </w:r>
          </w:p>
        </w:tc>
      </w:tr>
      <w:tr w14:paraId="709B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</w:t>
            </w:r>
          </w:p>
          <w:p w14:paraId="26CF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9A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44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</w:t>
            </w:r>
          </w:p>
          <w:p w14:paraId="51EF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F7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14744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 w14:paraId="0E2D4B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（三）中级（2人）</w:t>
      </w:r>
    </w:p>
    <w:tbl>
      <w:tblPr>
        <w:tblStyle w:val="3"/>
        <w:tblW w:w="8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52"/>
        <w:gridCol w:w="963"/>
        <w:gridCol w:w="614"/>
        <w:gridCol w:w="1648"/>
        <w:gridCol w:w="913"/>
        <w:gridCol w:w="1312"/>
        <w:gridCol w:w="1325"/>
      </w:tblGrid>
      <w:tr w14:paraId="00D1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申报方式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 资格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33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机电学院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熊碧浪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73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机电学院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正常申报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实验师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电子信息工程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3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EA9DF8">
      <w:pPr>
        <w:tabs>
          <w:tab w:val="left" w:pos="681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TczYTU0YjBhMzVhOTZkYzk0ZTc2ZTlhZGE3YjIifQ=="/>
  </w:docVars>
  <w:rsids>
    <w:rsidRoot w:val="35E62E29"/>
    <w:rsid w:val="01875C9D"/>
    <w:rsid w:val="01EC5C3E"/>
    <w:rsid w:val="02B02EE2"/>
    <w:rsid w:val="06E34E70"/>
    <w:rsid w:val="071965F9"/>
    <w:rsid w:val="077B153C"/>
    <w:rsid w:val="08CE3A31"/>
    <w:rsid w:val="0A453966"/>
    <w:rsid w:val="0BEE62C8"/>
    <w:rsid w:val="18ED0623"/>
    <w:rsid w:val="1D397B55"/>
    <w:rsid w:val="1DE25B8E"/>
    <w:rsid w:val="22D67665"/>
    <w:rsid w:val="2473470F"/>
    <w:rsid w:val="27687F79"/>
    <w:rsid w:val="27B27F84"/>
    <w:rsid w:val="27D90CBB"/>
    <w:rsid w:val="286A598A"/>
    <w:rsid w:val="288C53B1"/>
    <w:rsid w:val="2BBB272F"/>
    <w:rsid w:val="2ED35FEE"/>
    <w:rsid w:val="30F26E02"/>
    <w:rsid w:val="31C34E20"/>
    <w:rsid w:val="31D972F7"/>
    <w:rsid w:val="33CC0B7B"/>
    <w:rsid w:val="34301C6D"/>
    <w:rsid w:val="34AF5CF4"/>
    <w:rsid w:val="358D2D1D"/>
    <w:rsid w:val="35E62E29"/>
    <w:rsid w:val="3A9E5718"/>
    <w:rsid w:val="3C712FBE"/>
    <w:rsid w:val="414A0B90"/>
    <w:rsid w:val="41BF18FF"/>
    <w:rsid w:val="429D4520"/>
    <w:rsid w:val="42B24DA4"/>
    <w:rsid w:val="43076722"/>
    <w:rsid w:val="48231444"/>
    <w:rsid w:val="4D1A091B"/>
    <w:rsid w:val="4EDD5B8C"/>
    <w:rsid w:val="50FE223F"/>
    <w:rsid w:val="51235ED5"/>
    <w:rsid w:val="5418045F"/>
    <w:rsid w:val="54C444C4"/>
    <w:rsid w:val="564D4D3B"/>
    <w:rsid w:val="56A36F2D"/>
    <w:rsid w:val="56E04EB9"/>
    <w:rsid w:val="594F517A"/>
    <w:rsid w:val="5BBE5B8A"/>
    <w:rsid w:val="5BC572EF"/>
    <w:rsid w:val="5BF826D9"/>
    <w:rsid w:val="5E9153F1"/>
    <w:rsid w:val="63423488"/>
    <w:rsid w:val="63781DF8"/>
    <w:rsid w:val="63A171B4"/>
    <w:rsid w:val="63D236C0"/>
    <w:rsid w:val="64A722EA"/>
    <w:rsid w:val="6CF67806"/>
    <w:rsid w:val="6D672E1F"/>
    <w:rsid w:val="713428A8"/>
    <w:rsid w:val="71343B61"/>
    <w:rsid w:val="729F75AC"/>
    <w:rsid w:val="72B70C67"/>
    <w:rsid w:val="72FE4F23"/>
    <w:rsid w:val="731F20C0"/>
    <w:rsid w:val="73385A10"/>
    <w:rsid w:val="73424FD6"/>
    <w:rsid w:val="74525FEB"/>
    <w:rsid w:val="74D52D9E"/>
    <w:rsid w:val="74D552C0"/>
    <w:rsid w:val="755E0C16"/>
    <w:rsid w:val="763E3AFC"/>
    <w:rsid w:val="798364D2"/>
    <w:rsid w:val="7EFE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1117</Characters>
  <Lines>0</Lines>
  <Paragraphs>0</Paragraphs>
  <TotalTime>2</TotalTime>
  <ScaleCrop>false</ScaleCrop>
  <LinksUpToDate>false</LinksUpToDate>
  <CharactersWithSpaces>1172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2020-12-16T04:54:00Z</dcterms:created>
  <dc:creator>如愿</dc:creator>
  <cp:lastModifiedBy>君莫笑</cp:lastModifiedBy>
  <cp:lastPrinted>2022-12-12T02:12:00Z</cp:lastPrinted>
  <dcterms:modified xsi:type="dcterms:W3CDTF">2024-11-04T14:41:42Z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A1658DB0AAAE4A77AD426A9AF033050F_13</vt:lpwstr>
  </property>
</Properties>
</file>