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景德镇学院应聘报名表</w:t>
      </w:r>
    </w:p>
    <w:bookmarkEnd w:id="0"/>
    <w:tbl>
      <w:tblPr>
        <w:tblStyle w:val="6"/>
        <w:tblW w:w="10745" w:type="dxa"/>
        <w:tblInd w:w="-10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41"/>
        <w:gridCol w:w="866"/>
        <w:gridCol w:w="765"/>
        <w:gridCol w:w="698"/>
        <w:gridCol w:w="1275"/>
        <w:gridCol w:w="511"/>
        <w:gridCol w:w="673"/>
        <w:gridCol w:w="666"/>
        <w:gridCol w:w="1274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机动车驾驶证号</w:t>
            </w:r>
          </w:p>
        </w:tc>
        <w:tc>
          <w:tcPr>
            <w:tcW w:w="23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准驾车型及驾龄</w:t>
            </w:r>
          </w:p>
        </w:tc>
        <w:tc>
          <w:tcPr>
            <w:tcW w:w="31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何时何校何专业毕业</w:t>
            </w:r>
          </w:p>
        </w:tc>
        <w:tc>
          <w:tcPr>
            <w:tcW w:w="833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6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起）</w:t>
            </w:r>
          </w:p>
        </w:tc>
        <w:tc>
          <w:tcPr>
            <w:tcW w:w="95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95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我已仔细阅读景德镇学院公务车驾驶员招聘公告，理解其内容，符合报考条件。我郑重承诺：一、本人所提供的个人信息、证件真实、准确。二、本人所填写报名信息准确、有效，对因填写错误造成的后果，本人自愿承担责任。三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</w:rPr>
              <w:t>本人签名：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2788D"/>
    <w:rsid w:val="00082FD2"/>
    <w:rsid w:val="000D7BAA"/>
    <w:rsid w:val="003E1451"/>
    <w:rsid w:val="00602F3D"/>
    <w:rsid w:val="006A1D3B"/>
    <w:rsid w:val="007D29F5"/>
    <w:rsid w:val="009076BE"/>
    <w:rsid w:val="00A57EE8"/>
    <w:rsid w:val="00B34229"/>
    <w:rsid w:val="00B749BC"/>
    <w:rsid w:val="00BE1F60"/>
    <w:rsid w:val="00BE7AD9"/>
    <w:rsid w:val="00C17AF0"/>
    <w:rsid w:val="00F90F02"/>
    <w:rsid w:val="0118649A"/>
    <w:rsid w:val="0179196A"/>
    <w:rsid w:val="08BE3E4E"/>
    <w:rsid w:val="0B940113"/>
    <w:rsid w:val="0CFF0A5A"/>
    <w:rsid w:val="0E07071D"/>
    <w:rsid w:val="1A2642A1"/>
    <w:rsid w:val="252C1A66"/>
    <w:rsid w:val="2532788D"/>
    <w:rsid w:val="2B340C33"/>
    <w:rsid w:val="322E660E"/>
    <w:rsid w:val="328F103C"/>
    <w:rsid w:val="41412A77"/>
    <w:rsid w:val="4467468A"/>
    <w:rsid w:val="54424CE4"/>
    <w:rsid w:val="556944CB"/>
    <w:rsid w:val="57F73C03"/>
    <w:rsid w:val="607F35CD"/>
    <w:rsid w:val="618A2868"/>
    <w:rsid w:val="70C938F1"/>
    <w:rsid w:val="718D2510"/>
    <w:rsid w:val="7CBD6435"/>
    <w:rsid w:val="7D1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</Words>
  <Characters>1577</Characters>
  <Lines>13</Lines>
  <Paragraphs>3</Paragraphs>
  <TotalTime>12</TotalTime>
  <ScaleCrop>false</ScaleCrop>
  <LinksUpToDate>false</LinksUpToDate>
  <CharactersWithSpaces>1850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2016-08-24T01:16:00Z</dcterms:created>
  <dc:creator>Administrator</dc:creator>
  <cp:lastModifiedBy>灏</cp:lastModifiedBy>
  <cp:lastPrinted>2021-09-17T06:00:00Z</cp:lastPrinted>
  <dcterms:modified xsi:type="dcterms:W3CDTF">2021-09-17T11:37:49Z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5E20BC44FC5A46F2B21DE20D39F4CB1F</vt:lpwstr>
  </property>
</Properties>
</file>