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0AE7"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</w:rPr>
      </w:pPr>
    </w:p>
    <w:p w14:paraId="611B20E0">
      <w:pPr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景德镇学院2024年公开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选聘高素质人才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报名表</w:t>
      </w:r>
    </w:p>
    <w:tbl>
      <w:tblPr>
        <w:tblStyle w:val="2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701"/>
        <w:gridCol w:w="2268"/>
        <w:gridCol w:w="2751"/>
        <w:gridCol w:w="14"/>
      </w:tblGrid>
      <w:tr w14:paraId="25F1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42A7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报考岗位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lang w:val="en-US" w:eastAsia="zh-CN"/>
              </w:rPr>
              <w:t>代码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4EAFE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8F91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照</w:t>
            </w:r>
            <w:r>
              <w:rPr>
                <w:rFonts w:hint="eastAsia"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</w:rPr>
              <w:t>片</w:t>
            </w:r>
          </w:p>
        </w:tc>
      </w:tr>
      <w:tr w14:paraId="7AF0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745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4F8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58E81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性别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2B181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CB62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1673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2C34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户口所在地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F374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A1CB4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民族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B5A0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D894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3AD5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711F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出生日期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5EB5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05A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政治面貌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B5C3D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E14B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5462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6EDD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身份证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号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7B67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3E13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329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7A01F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电子邮箱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D2B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267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联系电话1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D26A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2BF9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BFC4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专业技术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27A4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DA28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联系电话2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2A7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489F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1271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是否全日制普通高校毕业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18FFD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308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本人身份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04B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1DD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ECD6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毕业学校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15510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AE92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7131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8BE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981C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所学专业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E533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5F6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最高学历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4442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0E6F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47F6F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C591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F90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最高学位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325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BC9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DFFD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学位证号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7DCFC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CB4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参加工作时间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A93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DD4C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DA73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工作单位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BCC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5A4E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工作单位性质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A2D8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5C21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0CCE3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家庭住址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3B25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81E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邮政编码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6EC7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C66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0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6B8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执业资格证名称和级别</w:t>
            </w:r>
          </w:p>
          <w:p w14:paraId="10796A9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（没有填无）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A42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477A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88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CC4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诚信承诺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F140"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我已仔细阅读景德镇学院该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 w14:paraId="7E092A42">
            <w:pPr>
              <w:ind w:right="1378" w:rightChars="574"/>
              <w:jc w:val="right"/>
              <w:rPr>
                <w:rFonts w:ascii="宋体" w:hAnsi="宋体" w:eastAsia="宋体"/>
                <w:color w:val="000000"/>
              </w:rPr>
            </w:pPr>
          </w:p>
          <w:p w14:paraId="4AC102D9">
            <w:pPr>
              <w:ind w:right="1378" w:rightChars="574"/>
              <w:jc w:val="righ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本人签名： 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color w:val="000000"/>
              </w:rPr>
              <w:t xml:space="preserve">      </w:t>
            </w:r>
          </w:p>
        </w:tc>
      </w:tr>
    </w:tbl>
    <w:p w14:paraId="64BD5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54F53165"/>
    <w:rsid w:val="3E4D7730"/>
    <w:rsid w:val="513D5054"/>
    <w:rsid w:val="54F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369</Characters>
  <Lines>0</Lines>
  <Paragraphs>0</Paragraphs>
  <TotalTime>0</TotalTime>
  <ScaleCrop>false</ScaleCrop>
  <LinksUpToDate>false</LinksUpToDate>
  <CharactersWithSpaces>392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2024-10-28T09:18:00Z</dcterms:created>
  <dc:creator>Felix Xu </dc:creator>
  <cp:lastModifiedBy>Felix Xu </cp:lastModifiedBy>
  <dcterms:modified xsi:type="dcterms:W3CDTF">2024-11-18T08:44:32Z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24CD48CA3DCA4E25BAC82313A8460283_13</vt:lpwstr>
  </property>
</Properties>
</file>